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-635" w:tblpY="405"/>
        <w:tblW w:w="9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545"/>
        <w:gridCol w:w="522"/>
        <w:gridCol w:w="522"/>
        <w:gridCol w:w="522"/>
        <w:gridCol w:w="522"/>
        <w:gridCol w:w="522"/>
        <w:gridCol w:w="522"/>
        <w:gridCol w:w="522"/>
        <w:gridCol w:w="1823"/>
      </w:tblGrid>
      <w:tr w:rsidR="001D0A59">
        <w:trPr>
          <w:trHeight w:val="2665"/>
        </w:trPr>
        <w:tc>
          <w:tcPr>
            <w:tcW w:w="967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A59" w:rsidRDefault="00BB4231">
            <w:pPr>
              <w:spacing w:beforeLines="50" w:before="156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尊敬的：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</w:t>
            </w:r>
          </w:p>
          <w:p w:rsidR="001D0A59" w:rsidRDefault="00BB4231">
            <w:pPr>
              <w:spacing w:beforeLines="50" w:before="156"/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您好</w:t>
            </w:r>
            <w:r>
              <w:rPr>
                <w:rFonts w:hint="eastAsia"/>
                <w:b/>
                <w:bCs/>
              </w:rPr>
              <w:t>!</w:t>
            </w:r>
          </w:p>
          <w:p w:rsidR="001D0A59" w:rsidRDefault="00BB4231">
            <w:pPr>
              <w:ind w:firstLine="444"/>
            </w:pPr>
            <w:r>
              <w:rPr>
                <w:rFonts w:hint="eastAsia"/>
              </w:rPr>
              <w:t>首先感谢您购买使用我们的产品和接受我们的服务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感谢您一直以来对我们公司的支持。为了更好地满足贵公司及最终顾客的要求</w:t>
            </w:r>
            <w:r>
              <w:t>,</w:t>
            </w:r>
            <w:r>
              <w:rPr>
                <w:rFonts w:hint="eastAsia"/>
              </w:rPr>
              <w:t>使我公司在产品质量、交货期、价格及服务等方面不断持续改进</w:t>
            </w:r>
            <w:r>
              <w:t>,</w:t>
            </w:r>
            <w:r>
              <w:rPr>
                <w:rFonts w:hint="eastAsia"/>
              </w:rPr>
              <w:t>敬请分享您几分钟宝贵时间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填写您对我们公司产品的真实感受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您的意见和建议都会成为我们的宝贵财富，真诚渴求你的反馈，谢谢</w:t>
            </w:r>
            <w:r>
              <w:rPr>
                <w:rFonts w:hint="eastAsia"/>
              </w:rPr>
              <w:t>!</w:t>
            </w:r>
          </w:p>
          <w:p w:rsidR="001D0A59" w:rsidRDefault="00BB4231">
            <w:r>
              <w:t xml:space="preserve">                                                  </w:t>
            </w:r>
            <w:r>
              <w:rPr>
                <w:rFonts w:hint="eastAsia"/>
              </w:rPr>
              <w:t>湖北同方高科泵业有限公司销售部</w:t>
            </w:r>
          </w:p>
          <w:p w:rsidR="001D0A59" w:rsidRDefault="00BB4231">
            <w:r>
              <w:t xml:space="preserve">                                                  </w:t>
            </w:r>
            <w:r>
              <w:rPr>
                <w:rFonts w:hint="eastAsia"/>
              </w:rPr>
              <w:t>联系人：张爱萍</w:t>
            </w:r>
          </w:p>
          <w:p w:rsidR="001D0A59" w:rsidRDefault="00BB4231">
            <w:pPr>
              <w:ind w:firstLineChars="2500" w:firstLine="5250"/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 xml:space="preserve">0711-3805218 </w:t>
            </w:r>
            <w:r>
              <w:rPr>
                <w:rFonts w:hint="eastAsia"/>
              </w:rPr>
              <w:t>传真：</w:t>
            </w:r>
            <w:r>
              <w:rPr>
                <w:rFonts w:hint="eastAsia"/>
              </w:rPr>
              <w:t>0711-3805131</w:t>
            </w:r>
          </w:p>
        </w:tc>
      </w:tr>
      <w:tr w:rsidR="001D0A59">
        <w:trPr>
          <w:trHeight w:val="453"/>
        </w:trPr>
        <w:tc>
          <w:tcPr>
            <w:tcW w:w="967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A59" w:rsidRDefault="00BB4231">
            <w:pPr>
              <w:jc w:val="center"/>
            </w:pPr>
            <w:r>
              <w:rPr>
                <w:rFonts w:hint="eastAsia"/>
                <w:b/>
                <w:bCs/>
              </w:rPr>
              <w:t>顾客满意度调查表</w:t>
            </w:r>
          </w:p>
        </w:tc>
      </w:tr>
      <w:tr w:rsidR="001D0A59">
        <w:trPr>
          <w:cantSplit/>
          <w:trHeight w:val="45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D0A59" w:rsidRDefault="00BB4231">
            <w:pPr>
              <w:spacing w:beforeLines="50" w:before="156"/>
              <w:jc w:val="right"/>
            </w:pPr>
            <w:r>
              <w:rPr>
                <w:rFonts w:hint="eastAsia"/>
              </w:rPr>
              <w:t>满意度</w:t>
            </w:r>
          </w:p>
          <w:p w:rsidR="001D0A59" w:rsidRDefault="00BB4231">
            <w:pPr>
              <w:rPr>
                <w:b/>
                <w:bCs/>
              </w:rPr>
            </w:pPr>
            <w:r>
              <w:rPr>
                <w:rFonts w:hint="eastAsia"/>
              </w:rPr>
              <w:t>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ind w:leftChars="-51" w:rightChars="-68" w:right="-143" w:hangingChars="51" w:hanging="107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很不满意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不满意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较满意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满意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很满意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A59" w:rsidRDefault="00BB4231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备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1D0A59">
        <w:trPr>
          <w:cantSplit/>
          <w:trHeight w:val="391"/>
        </w:trPr>
        <w:tc>
          <w:tcPr>
            <w:tcW w:w="25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D0A59" w:rsidRDefault="001D0A5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jc w:val="center"/>
            </w:pPr>
            <w: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jc w:val="center"/>
            </w:pPr>
            <w:r>
              <w:t>J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jc w:val="center"/>
            </w:pPr>
            <w:r>
              <w:t>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jc w:val="center"/>
            </w:pPr>
            <w:r>
              <w:t>J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jc w:val="center"/>
            </w:pPr>
            <w:r>
              <w:t>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jc w:val="center"/>
            </w:pPr>
            <w:r>
              <w:t>J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jc w:val="center"/>
            </w:pPr>
            <w:r>
              <w:t>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jc w:val="center"/>
            </w:pPr>
            <w:r>
              <w:t>J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jc w:val="center"/>
            </w:pPr>
            <w:r>
              <w:t>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jc w:val="center"/>
            </w:pPr>
            <w:r>
              <w:t>J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0A59" w:rsidRDefault="001D0A59">
            <w:pPr>
              <w:rPr>
                <w:b/>
                <w:bCs/>
              </w:rPr>
            </w:pPr>
          </w:p>
        </w:tc>
      </w:tr>
      <w:tr w:rsidR="001D0A59">
        <w:trPr>
          <w:cantSplit/>
          <w:trHeight w:val="469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产品性能稳定性（</w:t>
            </w:r>
            <w:r>
              <w:rPr>
                <w:rFonts w:hint="eastAsia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D0A59" w:rsidRDefault="001D0A59"/>
        </w:tc>
      </w:tr>
      <w:tr w:rsidR="001D0A59">
        <w:trPr>
          <w:cantSplit/>
          <w:trHeight w:val="414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产品外观（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D0A59" w:rsidRDefault="001D0A59"/>
        </w:tc>
      </w:tr>
      <w:tr w:rsidR="001D0A59">
        <w:trPr>
          <w:cantSplit/>
          <w:trHeight w:val="420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产品包装（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D0A59" w:rsidRDefault="001D0A59"/>
        </w:tc>
      </w:tr>
      <w:tr w:rsidR="001D0A59">
        <w:trPr>
          <w:cantSplit/>
          <w:trHeight w:val="413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交货及时性（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D0A59" w:rsidRDefault="001D0A59"/>
        </w:tc>
      </w:tr>
      <w:tr w:rsidR="001D0A59">
        <w:trPr>
          <w:cantSplit/>
          <w:trHeight w:val="405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单证资料</w:t>
            </w:r>
            <w:r>
              <w:rPr>
                <w:rFonts w:hint="eastAsia"/>
                <w:color w:val="000000"/>
                <w:szCs w:val="21"/>
              </w:rPr>
              <w:t>(8)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D0A59" w:rsidRDefault="001D0A59"/>
        </w:tc>
      </w:tr>
      <w:tr w:rsidR="001D0A59">
        <w:trPr>
          <w:cantSplit/>
          <w:trHeight w:val="450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业务员的专业程度（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D0A59" w:rsidRDefault="001D0A59"/>
        </w:tc>
      </w:tr>
      <w:tr w:rsidR="001D0A59">
        <w:trPr>
          <w:cantSplit/>
          <w:trHeight w:val="450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提供的解决方案（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D0A59" w:rsidRDefault="001D0A59"/>
        </w:tc>
      </w:tr>
      <w:tr w:rsidR="001D0A59">
        <w:trPr>
          <w:cantSplit/>
          <w:trHeight w:val="450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安装调试及时性（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D0A59" w:rsidRDefault="001D0A59"/>
        </w:tc>
      </w:tr>
      <w:tr w:rsidR="001D0A59">
        <w:trPr>
          <w:cantSplit/>
          <w:trHeight w:val="450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产品与协议符合性（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</w:tr>
      <w:tr w:rsidR="001D0A59">
        <w:trPr>
          <w:cantSplit/>
          <w:trHeight w:val="450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BB4231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性价比（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A59" w:rsidRDefault="001D0A59">
            <w:pPr>
              <w:jc w:val="center"/>
            </w:pPr>
          </w:p>
        </w:tc>
      </w:tr>
      <w:tr w:rsidR="001D0A59">
        <w:trPr>
          <w:trHeight w:val="2238"/>
        </w:trPr>
        <w:tc>
          <w:tcPr>
            <w:tcW w:w="967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A59" w:rsidRDefault="00BB4231">
            <w:pPr>
              <w:ind w:left="900" w:hanging="913"/>
            </w:pPr>
            <w:r>
              <w:rPr>
                <w:rFonts w:hint="eastAsia"/>
              </w:rPr>
              <w:t>书面意见（必要时可附页）：</w:t>
            </w:r>
            <w:r>
              <w:rPr>
                <w:rFonts w:hint="eastAsia"/>
              </w:rPr>
              <w:t xml:space="preserve"> </w:t>
            </w:r>
          </w:p>
          <w:p w:rsidR="001D0A59" w:rsidRDefault="001D0A59">
            <w:pPr>
              <w:ind w:left="900" w:hanging="913"/>
            </w:pPr>
          </w:p>
          <w:p w:rsidR="001D0A59" w:rsidRDefault="001D0A59">
            <w:pPr>
              <w:ind w:left="900" w:hanging="913"/>
            </w:pPr>
          </w:p>
          <w:p w:rsidR="001D0A59" w:rsidRDefault="001D0A59">
            <w:pPr>
              <w:ind w:left="900" w:hanging="913"/>
            </w:pPr>
          </w:p>
          <w:p w:rsidR="001D0A59" w:rsidRDefault="001D0A59">
            <w:pPr>
              <w:ind w:left="900" w:hanging="913"/>
            </w:pPr>
          </w:p>
          <w:p w:rsidR="001D0A59" w:rsidRDefault="001D0A59">
            <w:pPr>
              <w:ind w:left="900" w:hanging="913"/>
            </w:pPr>
          </w:p>
          <w:p w:rsidR="001D0A59" w:rsidRDefault="00BB4231">
            <w:pPr>
              <w:ind w:firstLineChars="2200" w:firstLine="4620"/>
            </w:pPr>
            <w:r>
              <w:rPr>
                <w:rFonts w:hint="eastAsia"/>
              </w:rPr>
              <w:t>签字（盖章）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</w:tc>
      </w:tr>
    </w:tbl>
    <w:p w:rsidR="001D0A59" w:rsidRDefault="00BB4231">
      <w:pPr>
        <w:spacing w:beforeLines="50" w:before="156"/>
        <w:ind w:firstLineChars="750" w:firstLine="1575"/>
        <w:rPr>
          <w:u w:val="single"/>
        </w:rPr>
      </w:pPr>
      <w:r>
        <w:rPr>
          <w:rFonts w:hint="eastAsia"/>
        </w:rPr>
        <w:t>发出日期</w:t>
      </w:r>
      <w:r>
        <w:t xml:space="preserve">: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月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 xml:space="preserve">          </w:t>
      </w:r>
      <w:r>
        <w:t xml:space="preserve">   </w:t>
      </w:r>
      <w:r>
        <w:rPr>
          <w:rFonts w:hint="eastAsia"/>
        </w:rPr>
        <w:t>№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    </w:t>
      </w:r>
      <w:bookmarkStart w:id="0" w:name="_GoBack"/>
      <w:bookmarkEnd w:id="0"/>
    </w:p>
    <w:p w:rsidR="001D0A59" w:rsidRPr="006855F2" w:rsidRDefault="00BB4231" w:rsidP="006855F2">
      <w:pPr>
        <w:pStyle w:val="a7"/>
        <w:numPr>
          <w:ilvl w:val="0"/>
          <w:numId w:val="3"/>
        </w:numPr>
        <w:ind w:left="426" w:firstLineChars="0" w:hanging="426"/>
      </w:pPr>
      <w:r>
        <w:rPr>
          <w:rFonts w:hint="eastAsia"/>
        </w:rPr>
        <w:t>说明：</w:t>
      </w:r>
      <w:r w:rsidRPr="006855F2">
        <w:rPr>
          <w:rFonts w:hint="eastAsia"/>
        </w:rPr>
        <w:t>本调查表我公司每季度发出一次，希望贵司能及时返回。如果贵司在二周之内未反馈信息，我们将认为客户是满意的。</w:t>
      </w:r>
    </w:p>
    <w:p w:rsidR="006855F2" w:rsidRPr="006855F2" w:rsidRDefault="00BB4231" w:rsidP="006855F2">
      <w:pPr>
        <w:pStyle w:val="a7"/>
        <w:numPr>
          <w:ilvl w:val="0"/>
          <w:numId w:val="3"/>
        </w:numPr>
        <w:ind w:left="426" w:firstLineChars="0" w:hanging="426"/>
      </w:pPr>
      <w:r w:rsidRPr="006855F2">
        <w:t>W</w:t>
      </w:r>
      <w:r w:rsidRPr="006855F2">
        <w:rPr>
          <w:rFonts w:hint="eastAsia"/>
        </w:rPr>
        <w:t>代表我公司，</w:t>
      </w:r>
      <w:r w:rsidRPr="006855F2">
        <w:t>J</w:t>
      </w:r>
      <w:r w:rsidRPr="006855F2">
        <w:rPr>
          <w:rFonts w:hint="eastAsia"/>
        </w:rPr>
        <w:t>代表竞争对手。</w:t>
      </w:r>
    </w:p>
    <w:p w:rsidR="001D0A59" w:rsidRPr="006855F2" w:rsidRDefault="00BB4231" w:rsidP="006855F2">
      <w:pPr>
        <w:pStyle w:val="a7"/>
        <w:numPr>
          <w:ilvl w:val="0"/>
          <w:numId w:val="3"/>
        </w:numPr>
        <w:ind w:left="426" w:firstLineChars="0" w:hanging="426"/>
      </w:pPr>
      <w:r w:rsidRPr="006855F2">
        <w:rPr>
          <w:rFonts w:hint="eastAsia"/>
        </w:rPr>
        <w:t>为了评价准确，请您在相关栏目打“√</w:t>
      </w:r>
      <w:r w:rsidRPr="006855F2">
        <w:t>”</w:t>
      </w:r>
      <w:r w:rsidRPr="006855F2">
        <w:rPr>
          <w:rFonts w:hint="eastAsia"/>
        </w:rPr>
        <w:t>，同时也希望您能反馈其他信息或提出要求。</w:t>
      </w:r>
    </w:p>
    <w:p w:rsidR="001D0A59" w:rsidRPr="006855F2" w:rsidRDefault="00BB4231" w:rsidP="006855F2">
      <w:pPr>
        <w:pStyle w:val="a7"/>
        <w:numPr>
          <w:ilvl w:val="0"/>
          <w:numId w:val="3"/>
        </w:numPr>
        <w:ind w:left="426" w:firstLineChars="0" w:hanging="426"/>
      </w:pPr>
      <w:r w:rsidRPr="006855F2">
        <w:rPr>
          <w:rFonts w:hint="eastAsia"/>
        </w:rPr>
        <w:t>如果贵公司对供应商有其它评价方法和结果也请告诉我们</w:t>
      </w:r>
      <w:r w:rsidRPr="006855F2">
        <w:t>，</w:t>
      </w:r>
      <w:r w:rsidRPr="006855F2">
        <w:rPr>
          <w:rFonts w:hint="eastAsia"/>
        </w:rPr>
        <w:t>我们非常感谢。</w:t>
      </w:r>
    </w:p>
    <w:p w:rsidR="006855F2" w:rsidRPr="006855F2" w:rsidRDefault="00335BDE" w:rsidP="006855F2">
      <w:pPr>
        <w:pStyle w:val="a7"/>
        <w:numPr>
          <w:ilvl w:val="0"/>
          <w:numId w:val="3"/>
        </w:numPr>
        <w:ind w:left="426" w:firstLineChars="0" w:hanging="426"/>
      </w:pPr>
      <w:hyperlink r:id="rId8" w:history="1">
        <w:r w:rsidR="006855F2" w:rsidRPr="00825652">
          <w:rPr>
            <w:rStyle w:val="a8"/>
            <w:rFonts w:hint="eastAsia"/>
          </w:rPr>
          <w:t>上述</w:t>
        </w:r>
        <w:r w:rsidR="006855F2" w:rsidRPr="00825652">
          <w:rPr>
            <w:rStyle w:val="a8"/>
          </w:rPr>
          <w:t>表格填写好之后可扫描发送</w:t>
        </w:r>
        <w:r w:rsidR="006855F2" w:rsidRPr="00825652">
          <w:rPr>
            <w:rStyle w:val="a8"/>
            <w:rFonts w:hint="eastAsia"/>
          </w:rPr>
          <w:t>到</w:t>
        </w:r>
        <w:r w:rsidR="006855F2" w:rsidRPr="00825652">
          <w:rPr>
            <w:rStyle w:val="a8"/>
          </w:rPr>
          <w:t>tfby@163.com</w:t>
        </w:r>
      </w:hyperlink>
      <w:r w:rsidR="006855F2" w:rsidRPr="006855F2">
        <w:t>，或者传真发送我们：</w:t>
      </w:r>
      <w:r w:rsidR="006855F2">
        <w:t>0711</w:t>
      </w:r>
      <w:r w:rsidR="006855F2" w:rsidRPr="006855F2">
        <w:rPr>
          <w:rFonts w:hint="eastAsia"/>
        </w:rPr>
        <w:t>-3805131</w:t>
      </w:r>
    </w:p>
    <w:sectPr w:rsidR="006855F2" w:rsidRPr="006855F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DE" w:rsidRDefault="00335BDE" w:rsidP="000D006A">
      <w:r>
        <w:separator/>
      </w:r>
    </w:p>
  </w:endnote>
  <w:endnote w:type="continuationSeparator" w:id="0">
    <w:p w:rsidR="00335BDE" w:rsidRDefault="00335BDE" w:rsidP="000D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DE" w:rsidRDefault="00335BDE" w:rsidP="000D006A">
      <w:r>
        <w:separator/>
      </w:r>
    </w:p>
  </w:footnote>
  <w:footnote w:type="continuationSeparator" w:id="0">
    <w:p w:rsidR="00335BDE" w:rsidRDefault="00335BDE" w:rsidP="000D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A" w:rsidRPr="000D006A" w:rsidRDefault="000D006A" w:rsidP="000D006A">
    <w:pPr>
      <w:rPr>
        <w:rFonts w:ascii="楷体_GB2312" w:eastAsia="楷体_GB2312" w:hAnsi="宋体" w:hint="eastAsia"/>
        <w:b/>
        <w:bCs/>
        <w:spacing w:val="8"/>
        <w:sz w:val="24"/>
        <w:u w:val="single"/>
      </w:rPr>
    </w:pPr>
    <w:r w:rsidRPr="00D828BB">
      <w:rPr>
        <w:rFonts w:ascii="楷体_GB2312" w:eastAsia="楷体_GB2312" w:hAnsi="宋体" w:hint="eastAsia"/>
        <w:noProof/>
        <w:sz w:val="24"/>
        <w:u w:val="single"/>
      </w:rPr>
      <w:drawing>
        <wp:inline distT="0" distB="0" distL="0" distR="0">
          <wp:extent cx="2720975" cy="312420"/>
          <wp:effectExtent l="0" t="0" r="0" b="0"/>
          <wp:docPr id="1" name="图片 1" descr="同方-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同方-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97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楷体_GB2312" w:eastAsia="楷体_GB2312" w:hAnsi="宋体"/>
        <w:sz w:val="24"/>
        <w:u w:val="single"/>
      </w:rPr>
      <w:t xml:space="preserve">        </w:t>
    </w:r>
    <w:r w:rsidRPr="00D828BB">
      <w:rPr>
        <w:rFonts w:ascii="楷体_GB2312" w:eastAsia="楷体_GB2312" w:hAnsi="宋体"/>
        <w:sz w:val="24"/>
        <w:u w:val="single"/>
      </w:rPr>
      <w:t xml:space="preserve"> </w:t>
    </w:r>
    <w:r w:rsidRPr="00D828BB">
      <w:rPr>
        <w:rFonts w:ascii="楷体_GB2312" w:eastAsia="楷体_GB2312" w:hAnsi="宋体" w:hint="eastAsia"/>
        <w:sz w:val="24"/>
        <w:u w:val="single"/>
      </w:rPr>
      <w:t>——</w:t>
    </w:r>
    <w:r w:rsidRPr="00D828BB">
      <w:rPr>
        <w:rFonts w:ascii="楷体_GB2312" w:eastAsia="楷体_GB2312" w:hAnsi="宋体" w:hint="eastAsia"/>
        <w:b/>
        <w:color w:val="000000"/>
        <w:sz w:val="24"/>
        <w:u w:val="single"/>
      </w:rPr>
      <w:t>让流动创造更多的价值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03"/>
    <w:multiLevelType w:val="multilevel"/>
    <w:tmpl w:val="ED9E447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1" w15:restartNumberingAfterBreak="0">
    <w:nsid w:val="3DF63C57"/>
    <w:multiLevelType w:val="multilevel"/>
    <w:tmpl w:val="45673D47"/>
    <w:lvl w:ilvl="0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2" w15:restartNumberingAfterBreak="0">
    <w:nsid w:val="45673D47"/>
    <w:multiLevelType w:val="multilevel"/>
    <w:tmpl w:val="45673D47"/>
    <w:lvl w:ilvl="0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5BF"/>
    <w:rsid w:val="000D006A"/>
    <w:rsid w:val="001D0A59"/>
    <w:rsid w:val="001F26C5"/>
    <w:rsid w:val="002A7208"/>
    <w:rsid w:val="00335BDE"/>
    <w:rsid w:val="0037676F"/>
    <w:rsid w:val="00456280"/>
    <w:rsid w:val="00461E31"/>
    <w:rsid w:val="004B00B6"/>
    <w:rsid w:val="005573B0"/>
    <w:rsid w:val="00595B18"/>
    <w:rsid w:val="006075BF"/>
    <w:rsid w:val="0066455B"/>
    <w:rsid w:val="0068213D"/>
    <w:rsid w:val="006855F2"/>
    <w:rsid w:val="006A2BF8"/>
    <w:rsid w:val="00804F5B"/>
    <w:rsid w:val="00817E11"/>
    <w:rsid w:val="008A2193"/>
    <w:rsid w:val="008A376F"/>
    <w:rsid w:val="009F1A4E"/>
    <w:rsid w:val="00A561AB"/>
    <w:rsid w:val="00A85FA4"/>
    <w:rsid w:val="00AC5BF9"/>
    <w:rsid w:val="00AE65BE"/>
    <w:rsid w:val="00BB4231"/>
    <w:rsid w:val="00BB540D"/>
    <w:rsid w:val="00D222B3"/>
    <w:rsid w:val="00D27FCA"/>
    <w:rsid w:val="00E93191"/>
    <w:rsid w:val="00EA09AC"/>
    <w:rsid w:val="00EC6995"/>
    <w:rsid w:val="00F022C2"/>
    <w:rsid w:val="00F378CD"/>
    <w:rsid w:val="00FB5C78"/>
    <w:rsid w:val="35A01417"/>
    <w:rsid w:val="3ADB7FEF"/>
    <w:rsid w:val="717A5263"/>
    <w:rsid w:val="73A8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8E3BEA"/>
  <w15:docId w15:val="{005BCCD1-0A4C-4B98-AB8A-1F162A38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85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9978;&#36848;&#34920;&#26684;&#22635;&#20889;&#22909;&#20043;&#21518;&#21487;&#25195;&#25551;&#21457;&#36865;&#21040;tfby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Company>微软中国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2018-01-04T07:00:00Z</cp:lastPrinted>
  <dcterms:created xsi:type="dcterms:W3CDTF">2013-06-22T05:55:00Z</dcterms:created>
  <dcterms:modified xsi:type="dcterms:W3CDTF">2018-10-15T01:30:00Z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